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0D0BE1"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KPN8gEAAMcDAAAOAAAAZHJzL2Uyb0RvYy54bWysU11v0zAUfUfiP1h+p0mq0q1R0wk2hpAG&#13;&#10;TGz8AMdxEgvH11y7Tcuv37XTlTLeEC+W74dP7jn3ZH21HwzbKfQabMWLWc6ZshIabbuKf3+8fXPJ&#13;&#10;mQ/CNsKAVRU/KM+vNq9frUdXqjn0YBqFjECsL0dX8T4EV2aZl70ahJ+BU5aKLeAgAoXYZQ2KkdAH&#13;&#10;k83zfJmNgI1DkMp7yt5MRb5J+G2rZPjatl4FZipOs4V0YjrreGabtSg7FK7X8jiG+IcpBqEtffQE&#13;&#10;dSOCYFvUf0ENWiJ4aMNMwpBB22qpEgdiU+Qv2Dz0wqnEhcTx7iST/3+w8svuHpluaHdzzqwYaEff&#13;&#10;SDVhO6MY5Uig0fmS+h7cPUaK3t2B/OGpkP1RiYGnHlaPn6EhHLENkETZtzjEl0SX7ZP2h5P2ah+Y&#13;&#10;pORydbnIaUOSSkW+XNFy03YyUT4/d+jDRwUDi5eKI42Z4MXuzoc4jiifW9KcYHRzq41JAXb1tUG2&#13;&#10;E2SE9x/y/KKI1OiJP28zNjZbiM+mcswknpHapEUNzYFoIkxuIvfTpQf8xdlITqq4/7kVqDgznyyt&#13;&#10;alUsFtF6KVi8vZhTgOeV+rwirCSoigfOput1mOy6dai7nr5UJNIW3pG8rU7Eo/TTVMdhyS2J3NHZ&#13;&#10;0Y7ncer6/f9tngAAAP//AwBQSwMEFAAGAAgAAAAhAHNbxvjkAAAADwEAAA8AAABkcnMvZG93bnJl&#13;&#10;di54bWxMj0FLw0AQhe9C/8MyBS+SbmKlhDSbUqqhF5Fa/QHbZMyGZmdDdttEf73Tk14GHm/mzfvy&#13;&#10;zWQ7ccXBt44UJIsYBFLl6pYaBZ8fZZSC8EFTrTtHqOAbPWyK2V2us9qN9I7XY2gEh5DPtAITQp9J&#13;&#10;6SuDVvuF65HY+3KD1YHl0Mh60COH204+xvFKWt0SfzC6x53B6ny8WAWu3L+MB/f2UG3P+52xZfIq&#13;&#10;f0ql7ufT85rHdg0i4BT+LuDGwP2h4GInd6Hai05BlDwlDBAUMBf70fImT7y4SpcpyCKX/zmKXwAA&#13;&#10;AP//AwBQSwECLQAUAAYACAAAACEAtoM4kv4AAADhAQAAEwAAAAAAAAAAAAAAAAAAAAAAW0NvbnRl&#13;&#10;bnRfVHlwZXNdLnhtbFBLAQItABQABgAIAAAAIQA4/SH/1gAAAJQBAAALAAAAAAAAAAAAAAAAAC8B&#13;&#10;AABfcmVscy8ucmVsc1BLAQItABQABgAIAAAAIQDZkKPN8gEAAMcDAAAOAAAAAAAAAAAAAAAAAC4C&#13;&#10;AABkcnMvZTJvRG9jLnhtbFBLAQItABQABgAIAAAAIQBzW8b45AAAAA8BAAAPAAAAAAAAAAAAAAAA&#13;&#10;AEwEAABkcnMvZG93bnJldi54bWxQSwUGAAAAAAQABADzAAAAXQUAAAAA&#13;&#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B1665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6656">
              <w:rPr>
                <w:rFonts w:ascii="Arial" w:hAnsi="Arial" w:cs="Arial"/>
                <w:sz w:val="22"/>
                <w:szCs w:val="22"/>
              </w:rPr>
              <w:t> </w:t>
            </w:r>
            <w:r w:rsidR="00B16656">
              <w:rPr>
                <w:rFonts w:ascii="Arial" w:hAnsi="Arial" w:cs="Arial"/>
                <w:sz w:val="22"/>
                <w:szCs w:val="22"/>
              </w:rPr>
              <w:t> </w:t>
            </w:r>
            <w:r w:rsidR="00B16656">
              <w:rPr>
                <w:rFonts w:ascii="Arial" w:hAnsi="Arial" w:cs="Arial"/>
                <w:sz w:val="22"/>
                <w:szCs w:val="22"/>
              </w:rPr>
              <w:t> </w:t>
            </w:r>
            <w:r w:rsidR="00B16656">
              <w:rPr>
                <w:rFonts w:ascii="Arial" w:hAnsi="Arial" w:cs="Arial"/>
                <w:sz w:val="22"/>
                <w:szCs w:val="22"/>
              </w:rPr>
              <w:t> </w:t>
            </w:r>
            <w:r w:rsidR="00B16656">
              <w:rPr>
                <w:rFonts w:ascii="Arial" w:hAnsi="Arial" w:cs="Arial"/>
                <w:sz w:val="22"/>
                <w:szCs w:val="22"/>
              </w:rPr>
              <w:t> </w:t>
            </w:r>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1"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2"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2"/>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3"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 xml:space="preserve">Qualifications and grades </w:t>
            </w:r>
            <w:proofErr w:type="gramStart"/>
            <w:r w:rsidRPr="009F2994">
              <w:rPr>
                <w:rFonts w:ascii="Arial" w:hAnsi="Arial" w:cs="Arial"/>
                <w:sz w:val="20"/>
                <w:szCs w:val="22"/>
              </w:rPr>
              <w:t>attained::</w:t>
            </w:r>
            <w:proofErr w:type="gramEnd"/>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72D939"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s74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N1xadTzqzo6Y2+&#13;&#10;kmrCtkYxypFAg/Ml9T26B4wUvbsH+d1TIfujEgNPPWw7fIKacMQuQBLl0GAfTxJddkjaH8/aq0Ng&#13;&#10;kpKL1fJqMedMUqnIF6titprHyzNRPh936MMHBT2Lm4ojjZngxf7eh7H1uSXNCUbXd9qYFGC7vTHI&#13;&#10;9oKM8O59ni+LE7q/bDM2NluIx0bEmEk8I7VRiy3UR6KJMLqJ3E+bDvAnZwM5qeL+x06g4sx8tPRU&#13;&#10;RGUWrZeC2Xw5pQAvK9vLirCSoCoeOBu3N2G0686hbju6qUikLbwleRudiEfpx6lOw5JbknQnZ0c7&#13;&#10;Xsap6/f/2/wCAAD//wMAUEsDBBQABgAIAAAAIQDCobHn5QAAAA8BAAAPAAAAZHJzL2Rvd25yZXYu&#13;&#10;eG1sTI/BTsMwEETvSPyDtUhcUOqEorZK41RVIeoFISh8gBsvcdR4HcVuE/h6lhNcVlrN7Oy8YjO5&#13;&#10;TlxwCK0nBdksBYFUe9NSo+DjvUpWIELUZHTnCRV8YYBNeX1V6Nz4kd7wcoiN4BAKuVZgY+xzKUNt&#13;&#10;0ekw8z0Sa59+cDryOjTSDHrkcNfJ+zRdSKdb4g9W97izWJ8OZ6fAV/un8dW/3NXb035nXZU9y+9K&#13;&#10;qdub6XHNY7sGEXGKfxfwy8D9oeRiR38mE0SnIMkesiV7FTAX68k8Y54jGxer+RJkWcj/HOUPAAAA&#13;&#10;//8DAFBLAQItABQABgAIAAAAIQC2gziS/gAAAOEBAAATAAAAAAAAAAAAAAAAAAAAAABbQ29udGVu&#13;&#10;dF9UeXBlc10ueG1sUEsBAi0AFAAGAAgAAAAhADj9If/WAAAAlAEAAAsAAAAAAAAAAAAAAAAALwEA&#13;&#10;AF9yZWxzLy5yZWxzUEsBAi0AFAAGAAgAAAAhAIFSzvjwAQAAxwMAAA4AAAAAAAAAAAAAAAAALgIA&#13;&#10;AGRycy9lMm9Eb2MueG1sUEsBAi0AFAAGAAgAAAAhAMKhseflAAAADwEAAA8AAAAAAAAAAAAAAAAA&#13;&#10;SgQAAGRycy9kb3ducmV2LnhtbFBLBQYAAAAABAAEAPMAAABcBQAAAAA=&#13;&#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w:t>
            </w:r>
            <w:proofErr w:type="gramStart"/>
            <w:r>
              <w:rPr>
                <w:rFonts w:ascii="Arial" w:hAnsi="Arial" w:cs="Arial"/>
                <w:sz w:val="20"/>
                <w:szCs w:val="22"/>
              </w:rPr>
              <w:t>job related</w:t>
            </w:r>
            <w:proofErr w:type="gramEnd"/>
            <w:r>
              <w:rPr>
                <w:rFonts w:ascii="Arial" w:hAnsi="Arial" w:cs="Arial"/>
                <w:sz w:val="20"/>
                <w:szCs w:val="22"/>
              </w:rPr>
              <w:t xml:space="preserve">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73CE5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lPM7wEAAMUDAAAOAAAAZHJzL2Uyb0RvYy54bWysU12P0zAQfEfiP1h+p0mqflyjpie44xDS&#13;&#10;ASfu+AGu4yQWjtes3abl17N2eqVwb4gXy+tdj2cmk/X1oTdsr9BrsBUvJjlnykqotW0r/u3p7s0V&#13;&#10;Zz4IWwsDVlX8qDy/3rx+tR5cqabQgakVMgKxvhxcxbsQXJllXnaqF34CTllqNoC9CFRim9UoBkLv&#13;&#10;TTbN80U2ANYOQSrv6fR2bPJNwm8aJcOXpvEqMFNx4hbSimndxjXbrEXZonCdlica4h9Y9EJbevQM&#13;&#10;dSuCYDvUL6B6LRE8NGEioc+gabRUSQOpKfK/1Dx2wqmkhczx7myT/3+w8vP+AZmuKz7jzIqePtFX&#13;&#10;Mk3Y1ig2i/YMzpc09egeMAr07h7kd0+N7I9OLDzNsO3wCWqCEbsAyZJDg328SWLZITl/PDuvDoFJ&#13;&#10;OlyslleLOWeSWkW+WBWz1Tw+nony+bpDHz4o6FncVByJZYIX+3sfxtHnkcQTjK7vtDGpwHZ7Y5Dt&#13;&#10;BcXg3fs8XxYndH85ZmwcthCvjYjxJOmM0kYvtlAfSSbCmCXKPm06wJ+cDZSjivsfO4GKM/PR0oci&#13;&#10;KbMYvFTM5sspFXjZ2V52hJUEVfHA2bi9CWNYdw5129FLRRJt4S3Z2+gkPFo/sjqRpawk6065jmG8&#13;&#10;rNPU779v8wsAAP//AwBQSwMEFAAGAAgAAAAhAB3uNAzkAAAAEAEAAA8AAABkcnMvZG93bnJldi54&#13;&#10;bWxMT8tOwzAQvCPxD9YicUGpk1BKlcapqkLUS4Wg8AFuvCRR43UUu03g61lOcFlpNI+dydeT7cQF&#13;&#10;B986UpDMYhBIlTMt1Qo+3stoCcIHTUZ3jlDBF3pYF9dXuc6MG+kNL4dQCw4hn2kFTQh9JqWvGrTa&#13;&#10;z1yPxNynG6wODIdamkGPHG47mcbxQlrdEn9odI/bBqvT4WwVuHL3PL66l7tqc9ptG1sme/ldKnV7&#13;&#10;Mz2t+GxWIAJO4c8Bvxu4PxRc7OjOZLzoFETJPE1Yy8wjCBZE92kK4sh4sXyYgyxy+X9I8QMAAP//&#13;&#10;AwBQSwECLQAUAAYACAAAACEAtoM4kv4AAADhAQAAEwAAAAAAAAAAAAAAAAAAAAAAW0NvbnRlbnRf&#13;&#10;VHlwZXNdLnhtbFBLAQItABQABgAIAAAAIQA4/SH/1gAAAJQBAAALAAAAAAAAAAAAAAAAAC8BAABf&#13;&#10;cmVscy8ucmVsc1BLAQItABQABgAIAAAAIQCgQlPM7wEAAMUDAAAOAAAAAAAAAAAAAAAAAC4CAABk&#13;&#10;cnMvZTJvRG9jLnhtbFBLAQItABQABgAIAAAAIQAd7jQM5AAAABABAAAPAAAAAAAAAAAAAAAAAEkE&#13;&#10;AABkcnMvZG93bnJldi54bWxQSwUGAAAAAAQABADzAAAAWgUAAAAA&#13;&#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DE2D19"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Qv38AEAAMcDAAAOAAAAZHJzL2Uyb0RvYy54bWysU9uO0zAQfUfiHyy/0ySll23UdAW7LEJa&#13;&#10;YMXCB7iOk1g4HjN2m3a/nrHTLQXeEC+W5+LjOcfH6+tDb9heoddgK15Mcs6UlVBr21b829e7V1ec&#13;&#10;+SBsLQxYVfGj8vx68/LFenClmkIHplbICMT6cnAV70JwZZZ52ale+Ak4ZanYAPYiUIhtVqMYCL03&#13;&#10;2TTPF9kAWDsEqbyn7O1Y5JuE3zRKhs9N41VgpuI0W0grpnUb12yzFmWLwnVansYQ/zBFL7SlS89Q&#13;&#10;tyIItkP9F1SvJYKHJkwk9Bk0jZYqcSA2Rf4Hm8dOOJW4kDjenWXy/w9Wfto/INN1xaevObOipzf6&#13;&#10;QqoJ2xrFKEcCDc6X1PfoHjBS9O4e5HdPhey3Sgw89bDt8BFqwhG7AEmUQ4N9PEl02SFpfzxrrw6B&#13;&#10;SUouVsurxZwzSaUiX6yK2WoeL89E+XzcoQ/vFfQsbiqONGaCF/t7H8bW55Y0Jxhd32ljUoDt9sYg&#13;&#10;2wsywtt3eb4sTuj+ss3Y2GwhHhsRYybxjNRGLbZQH4kmwugmcj9tOsAnzgZyUsX9j51AxZn5YOmp&#13;&#10;iMosWi8Fs/lySgFeVraXFWElQVU8cDZub8Jo151D3XZ0U5FIW3hD8jY6EY/Sj1OdhiW3JOlOzo52&#13;&#10;vIxT16//t/kJAAD//wMAUEsDBBQABgAIAAAAIQDnT9iH5QAAAA8BAAAPAAAAZHJzL2Rvd25yZXYu&#13;&#10;eG1sTI9BS8NAEIXvgv9hGcGLpJukUkuaTSnV0IuI1v6AbTLNhmZnQ3bbRH+940kvD4Y38+Z9+Xqy&#13;&#10;nbji4FtHCpJZDAKpcnVLjYLDZxktQfigqdadI1TwhR7Wxe1NrrPajfSB131oBIeQz7QCE0KfSekr&#13;&#10;g1b7meuR2Du5werA49DIetAjh9tOpnG8kFa3xB+M7nFrsDrvL1aBK3cv47t7e6g2593W2DJ5ld+l&#13;&#10;Uvd30/OKZbMCEXAKfxfwy8D9oeBiR3eh2otOQZQ8pkwUFLCyH83TBMSRFxfL+RPIIpf/OYofAAAA&#13;&#10;//8DAFBLAQItABQABgAIAAAAIQC2gziS/gAAAOEBAAATAAAAAAAAAAAAAAAAAAAAAABbQ29udGVu&#13;&#10;dF9UeXBlc10ueG1sUEsBAi0AFAAGAAgAAAAhADj9If/WAAAAlAEAAAsAAAAAAAAAAAAAAAAALwEA&#13;&#10;AF9yZWxzLy5yZWxzUEsBAi0AFAAGAAgAAAAhAObdC/fwAQAAxwMAAA4AAAAAAAAAAAAAAAAALgIA&#13;&#10;AGRycy9lMm9Eb2MueG1sUEsBAi0AFAAGAAgAAAAhAOdP2IflAAAADwEAAA8AAAAAAAAAAAAAAAAA&#13;&#10;SgQAAGRycy9kb3ducmV2LnhtbFBLBQYAAAAABAAEAPMAAABcBQAAAAA=&#13;&#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A92F75" w:rsidRPr="009F2994"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E2AAF" w:rsidRPr="009F2994" w:rsidRDefault="00737FA1" w:rsidP="00F0058B">
      <w:pPr>
        <w:jc w:val="right"/>
        <w:rPr>
          <w:rFonts w:ascii="Arial" w:hAnsi="Arial" w:cs="Arial"/>
          <w:sz w:val="22"/>
          <w:szCs w:val="22"/>
        </w:rPr>
      </w:pPr>
      <w:r w:rsidRPr="009F2994">
        <w:rPr>
          <w:rFonts w:ascii="Arial" w:hAnsi="Arial" w:cs="Arial"/>
          <w:sz w:val="20"/>
          <w:lang w:val="en-US"/>
        </w:rPr>
        <w:t xml:space="preserve"> </w:t>
      </w: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E674C7" w:rsidRPr="009F2994" w:rsidRDefault="00E674C7">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68097F">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80681C" w:rsidRPr="009F2994" w:rsidRDefault="0080681C">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973FF8"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V9I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M1vR3JY0VPb/SV&#13;&#10;VBO2NYpRjgQanC+p79E9YKTo3T3I754K2R+VGHjqYdvhE9SEI3YBkiiHBvt4kuiyQ9L+eNZeHQKT&#13;&#10;lFyslleLOWeSSkW+WBWz1Txenony+bhDHz4o6FncVBxpzAQv9vc+jK3PLWlOMLq+08akANvtjUG2&#13;&#10;F2SEd+/zfFmc0P1lm7Gx2UI8NiLGTOIZqY1abKE+Ek2E0U3kftp0gD85G8hJFfc/dgIVZ+ajpaci&#13;&#10;KrNovRTM5sspBXhZ2V5WhJUEVfHA2bi9CaNddw5129FNRSJt4S3J2+hEPEo/TnUaltySpDs5O9rx&#13;&#10;Mk5dv//f5hcAAAD//wMAUEsDBBQABgAIAAAAIQCg3a8y5AAAAA8BAAAPAAAAZHJzL2Rvd25yZXYu&#13;&#10;eG1sTE9NS8NAEL0L/odlBC+SbpKGUtJsSqmGXkS0+gO22TEJzc6G7LaJ/nrHk14eDO/N+yi2s+3F&#13;&#10;FUffOVKQLGIQSLUzHTUKPt6raA3CB01G945QwRd62Ja3N4XOjZvoDa/H0Ag2IZ9rBW0IQy6lr1u0&#13;&#10;2i/cgMTcpxutDnyOjTSjntjc9jKN45W0uiNOaPWA+xbr8/FiFbjq8DS9upeHenc+7FtbJc/yu1Lq&#13;&#10;/m5+3DDsNiACzuHvA343cH8oudjJXch40SuIkixNWasgA8F8tEyXIE4sXK2zBGRZyP87yh8AAAD/&#13;&#10;/wMAUEsBAi0AFAAGAAgAAAAhALaDOJL+AAAA4QEAABMAAAAAAAAAAAAAAAAAAAAAAFtDb250ZW50&#13;&#10;X1R5cGVzXS54bWxQSwECLQAUAAYACAAAACEAOP0h/9YAAACUAQAACwAAAAAAAAAAAAAAAAAvAQAA&#13;&#10;X3JlbHMvLnJlbHNQSwECLQAUAAYACAAAACEAkhlfSPABAADHAwAADgAAAAAAAAAAAAAAAAAuAgAA&#13;&#10;ZHJzL2Uyb0RvYy54bWxQSwECLQAUAAYACAAAACEAoN2vMuQAAAAPAQAADwAAAAAAAAAAAAAAAABK&#13;&#10;BAAAZHJzL2Rvd25yZXYueG1sUEsFBgAAAAAEAAQA8wAAAFsFAAAAAA==&#13;&#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79EDBC"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XxwP7gEAAMUDAAAOAAAAZHJzL2Uyb0RvYy54bWysU9uO0zAQfUfiHyy/0yRVr1HTFeyyCGmB&#13;&#10;FQsf4DpOYuF4zNhtWr6esdMtBd4QL5bHMz4z5/h4c3PsDTso9BpsxYtJzpmyEmpt24p//XL/asWZ&#13;&#10;D8LWwoBVFT8pz2+2L19sBleqKXRgaoWMQKwvB1fxLgRXZpmXneqFn4BTlpINYC8ChdhmNYqB0HuT&#13;&#10;TfN8kQ2AtUOQyns6vRuTfJvwm0bJ8KlpvArMVJxmC2nFtO7imm03omxRuE7L8xjiH6bohbbU9AJ1&#13;&#10;J4Jge9R/QfVaInhowkRCn0HTaKkSB2JT5H+weeqEU4kLiePdRSb//2Dlx8MjMl1XnB7Kip6e6DOJ&#13;&#10;JmxrFFtFeQbnS6p6co8YCXr3APKbp0T2WyYGnmrYbvgANcGIfYAkybHBPt4ksuyYlD9dlFfHwCQd&#13;&#10;LtbL1WLOmaRUkS/WxWw9j80zUT5fd+jDOwU9i5uKI02Z4MXhwYex9LkkzQlG1/famBRgu7s1yA6C&#13;&#10;bPDmbZ4vizO6vy4zNhZbiNdGxHiSeEZqoxY7qE9EE2H0EnmfNh3gD84G8lHF/fe9QMWZeW/poYjK&#13;&#10;LBovBbP5ckoBXmd21xlhJUFVPHA2bm/DaNa9Q9121KlIpC28JnkbnYhH6cepzsOSV5J0Z19HM17H&#13;&#10;qerX79v+BAAA//8DAFBLAwQUAAYACAAAACEAH2QPvuQAAAAQAQAADwAAAGRycy9kb3ducmV2Lnht&#13;&#10;bExPy07DMBC8I/EP1iJxQamTkD6UxqmqQtQLQlD6AW5s4qjxOordJvD1LCe4rDSax84Um8l27KoH&#13;&#10;3zoUkMxiYBprp1psBBw/qmgFzAeJSnYOtYAv7WFT3t4UMlduxHd9PYSGUQj6XAowIfQ557422ko/&#13;&#10;c71G4j7dYGUgODRcDXKkcNvxNI4X3MoW6YORvd4ZXZ8PFyvAVfvn8c29PtTb835nbJW88O9KiPu7&#13;&#10;6WlNZ7sGFvQU/hzwu4H6Q0nFTu6CyrNOQJRkaUZaYpbASBA9pnNgJ8KL1TwDXhb8/5DyBwAA//8D&#13;&#10;AFBLAQItABQABgAIAAAAIQC2gziS/gAAAOEBAAATAAAAAAAAAAAAAAAAAAAAAABbQ29udGVudF9U&#13;&#10;eXBlc10ueG1sUEsBAi0AFAAGAAgAAAAhADj9If/WAAAAlAEAAAsAAAAAAAAAAAAAAAAALwEAAF9y&#13;&#10;ZWxzLy5yZWxzUEsBAi0AFAAGAAgAAAAhAPdfHA/uAQAAxQMAAA4AAAAAAAAAAAAAAAAALgIAAGRy&#13;&#10;cy9lMm9Eb2MueG1sUEsBAi0AFAAGAAgAAAAhAB9kD77kAAAAEAEAAA8AAAAAAAAAAAAAAAAASAQA&#13;&#10;AGRycy9kb3ducmV2LnhtbFBLBQYAAAAABAAEAPMAAABZBQAAAAA=&#13;&#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0A647B"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0A647B"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A647B">
              <w:rPr>
                <w:rFonts w:ascii="Arial" w:hAnsi="Arial" w:cs="Arial"/>
                <w:sz w:val="20"/>
              </w:rPr>
            </w:r>
            <w:r w:rsidR="000A647B">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 xml:space="preserve">If </w:t>
            </w:r>
            <w:proofErr w:type="gramStart"/>
            <w:r w:rsidRPr="003A40F2">
              <w:rPr>
                <w:rFonts w:ascii="Arial" w:hAnsi="Arial" w:cs="Arial"/>
                <w:sz w:val="20"/>
                <w:szCs w:val="22"/>
              </w:rPr>
              <w:t>necessary</w:t>
            </w:r>
            <w:proofErr w:type="gramEnd"/>
            <w:r w:rsidRPr="003A40F2">
              <w:rPr>
                <w:rFonts w:ascii="Arial" w:hAnsi="Arial" w:cs="Arial"/>
                <w:sz w:val="20"/>
                <w:szCs w:val="22"/>
              </w:rPr>
              <w:t xml:space="preserve">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72921"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Qdn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M1vd2SMyt6eqOv&#13;&#10;pJqwrVGMciTQ4HxJfY/uASNF7+5BfvdUyP6oxMBTD9sOn6AmHLELkEQ5NNjHk0SXHZL2x7P26hCY&#13;&#10;pORitbxazDmTVCryxaqYrebx8kyUz8cd+vBBQc/ipuJIYyZ4sb/3YWx9bklzgtH1nTYmBdhubwyy&#13;&#10;vSAjvHuf58vihO4v24yNzRbisRExZhLPSG3UYgv1kWgijG4i99OmA/zJ2UBOqrj/sROoODMfLT0V&#13;&#10;UZlF66VgNl9OKcDLyvayIqwkqIoHzsbtTRjtunOo245uKhJpC29J3kYn4lH6carTsOSWJN3J2dGO&#13;&#10;l3Hq+v3/Nr8AAAD//wMAUEsDBBQABgAIAAAAIQB4ZppB4wAAAA8BAAAPAAAAZHJzL2Rvd25yZXYu&#13;&#10;eG1sTE/LTsMwELwj8Q/WInFBqfNAVUnjVFUh6gUhKHyAmyxx1HgdxW4T+HqWE1xGWs1jZ4rNbHtx&#13;&#10;wdF3jhQkixgEUu2ajloFH+9VtALhg6ZG945QwRd62JTXV4XOGzfRG14OoRUcQj7XCkwIQy6lrw1a&#13;&#10;7RduQGLu041WBz7HVjajnjjc9jKN46W0uiP+YPSAO4P16XC2Cly1f5pe3ctdvT3td8ZWybP8rpS6&#13;&#10;vZkf1wzbNYiAc/hzwO8G7g8lFzu6MzVe9Aqi5D5NWauAkfkoSzMQRxYuV9kDyLKQ/3eUPwAAAP//&#13;&#10;AwBQSwECLQAUAAYACAAAACEAtoM4kv4AAADhAQAAEwAAAAAAAAAAAAAAAAAAAAAAW0NvbnRlbnRf&#13;&#10;VHlwZXNdLnhtbFBLAQItABQABgAIAAAAIQA4/SH/1gAAAJQBAAALAAAAAAAAAAAAAAAAAC8BAABf&#13;&#10;cmVscy8ucmVsc1BLAQItABQABgAIAAAAIQCntQdn8AEAAMcDAAAOAAAAAAAAAAAAAAAAAC4CAABk&#13;&#10;cnMvZTJvRG9jLnhtbFBLAQItABQABgAIAAAAIQB4ZppB4wAAAA8BAAAPAAAAAAAAAAAAAAAAAEoE&#13;&#10;AABkcnMvZG93bnJldi54bWxQSwUGAAAAAAQABADzAAAAWgUAAAAA&#13;&#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 xml:space="preserve">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w:t>
            </w:r>
            <w:proofErr w:type="gramStart"/>
            <w:r w:rsidRPr="009F2994">
              <w:rPr>
                <w:rFonts w:ascii="Arial" w:hAnsi="Arial" w:cs="Arial"/>
                <w:sz w:val="20"/>
                <w:lang w:val="en-US"/>
              </w:rPr>
              <w:t>disability</w:t>
            </w:r>
            <w:proofErr w:type="gramEnd"/>
            <w:r w:rsidRPr="009F2994">
              <w:rPr>
                <w:rFonts w:ascii="Arial" w:hAnsi="Arial" w:cs="Arial"/>
                <w:sz w:val="20"/>
                <w:lang w:val="en-US"/>
              </w:rPr>
              <w:t xml:space="preserve">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A647B">
              <w:rPr>
                <w:rFonts w:ascii="Arial" w:hAnsi="Arial" w:cs="Arial"/>
                <w:sz w:val="20"/>
              </w:rPr>
            </w:r>
            <w:r w:rsidR="000A647B">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w:lastRenderedPageBreak/>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BD6ADE"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EXn8AEAAMcDAAAOAAAAZHJzL2Uyb0RvYy54bWysU11v0zAUfUfiP1h+p0mqfqxR0wk2hpAG&#13;&#10;TGz8ANdxEgvH11y7Tcuv59rpSmFviBfL98PH9xwfr68PvWF7hV6DrXgxyTlTVkKtbVvxb093b644&#13;&#10;80HYWhiwquJH5fn15vWr9eBKNYUOTK2QEYj15eAq3oXgyizzslO98BNwylKxAexFoBDbrEYxEHpv&#13;&#10;smmeL7IBsHYIUnlP2duxyDcJv2mUDF+axqvATMVptpBWTOs2rtlmLcoWheu0PI0h/mGKXmhLl56h&#13;&#10;bkUQbIf6BVSvJYKHJkwk9Bk0jZYqcSA2Rf4Xm8dOOJW4kDjenWXy/w9Wft4/INN1xackjxU9vdFX&#13;&#10;Uk3Y1ihGORJocL6kvkf3gJGid/cgv3sqZH9UYuCph22HT1ATjtgFSKIcGuzjSaLLDkn741l7dQhM&#13;&#10;UnKxWl4t5pxJKhX5YlXMVvN4eSbK5+MOffigoGdxU3GkMRO82N/7MLY+t6Q5wej6ThuTAmy3NwbZ&#13;&#10;XpAR3r3P82VxQveXbcbGZgvx2IgYM4lnpDZqsYX6SDQRRjeR+2nTAf7kbCAnVdz/2AlUnJmPlp6K&#13;&#10;qMyi9VIwmy+j0HhZ2V5WhJUEVfHA2bi9CaNddw5129FNRSJt4S3J2+hEPEo/TnUaltySpDs5O9rx&#13;&#10;Mk5dv//f5hcAAAD//wMAUEsDBBQABgAIAAAAIQDFd+/G5AAAAA8BAAAPAAAAZHJzL2Rvd25yZXYu&#13;&#10;eG1sTI9BS8NAEIXvgv9hGcGLpJukUkKaTSnV0IuIVn/ANjsmodnZkN020V/v9KSXgcc38+a9YjPb&#13;&#10;Xlxw9J0jBckiBoFUO9NRo+Dzo4oyED5oMrp3hAq+0cOmvL0pdG7cRO94OYRGsAn5XCtoQxhyKX3d&#13;&#10;otV+4QYkZl9utDqwHBtpRj2xue1lGscraXVH/KHVA+5arE+Hs1Xgqv3z9OZeH+rtab9rbZW8yJ9K&#13;&#10;qfu7+WnNY7sGEXAOfxdw7cD5oeRgR3cm40WvIEoe04R3r0Qwj5ZpCuLIcpUtM5BlIf/3KH8BAAD/&#13;&#10;/wMAUEsBAi0AFAAGAAgAAAAhALaDOJL+AAAA4QEAABMAAAAAAAAAAAAAAAAAAAAAAFtDb250ZW50&#13;&#10;X1R5cGVzXS54bWxQSwECLQAUAAYACAAAACEAOP0h/9YAAACUAQAACwAAAAAAAAAAAAAAAAAvAQAA&#13;&#10;X3JlbHMvLnJlbHNQSwECLQAUAAYACAAAACEAT0xF5/ABAADHAwAADgAAAAAAAAAAAAAAAAAuAgAA&#13;&#10;ZHJzL2Uyb0RvYy54bWxQSwECLQAUAAYACAAAACEAxXfvxuQAAAAPAQAADwAAAAAAAAAAAAAAAABK&#13;&#10;BAAAZHJzL2Rvd25yZXYueG1sUEsFBgAAAAAEAAQA8wAAAFsFAAAAAA==&#13;&#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0A647B">
              <w:rPr>
                <w:rFonts w:ascii="Arial" w:hAnsi="Arial" w:cs="Arial"/>
                <w:sz w:val="20"/>
              </w:rPr>
            </w:r>
            <w:r w:rsidR="000A647B">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w:lastRenderedPageBreak/>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E13D99"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7Cp7wEAAMUDAAAOAAAAZHJzL2Uyb0RvYy54bWysU9GO0zAQfEfiHyy/06RVm2ujpid0p0NI&#13;&#10;B5w4+ADHcRILx2vWbtPy9aydXinwhnixvN71eGYy2d4eB8MOCr0GW/H5LOdMWQmNtl3Fv355eLPm&#13;&#10;zAdhG2HAqoqflOe3u9evtqMr1QJ6MI1CRiDWl6OreB+CK7PMy14Nws/AKUvNFnAQgUrssgbFSOiD&#13;&#10;yRZ5XmQjYOMQpPKeTu+nJt8l/LZVMnxqW68CMxUnbiGtmNY6rtluK8oOheu1PNMQ/8BiENrSoxeo&#13;&#10;exEE26P+C2rQEsFDG2YShgzaVkuVNJCaef6HmudeOJW0kDneXWzy/w9Wfjw8IdNNxVecWTHQJ/pM&#13;&#10;pgnbGcVW0Z7R+ZKmnt0TRoHePYL85qmR/daJhacZVo8foCEYsQ+QLDm2OMSbJJYdk/Oni/PqGJik&#13;&#10;w2Jzsy6IgaTWPC828+UmPZ6J8uW6Qx/eKRhY3FQciWWCF4dHHyIdUb6MJJ5gdPOgjUkFdvWdQXYQ&#13;&#10;MQZ5URTrKI2u+OsxY+OwhXhtaseTpDNKm7yooTmRTIQpS5R92vSAPzgbKUcV99/3AhVn5r2lD0VS&#13;&#10;ljF4qViubhZU4HWnvu4IKwmq4oGzaXsXprDuHequp5fmSbSFt2Rvq5PwaP3E6kyWspLEnXMdw3hd&#13;&#10;p6lff9/uJwAAAP//AwBQSwMEFAAGAAgAAAAhAFkv62vkAAAADwEAAA8AAABkcnMvZG93bnJldi54&#13;&#10;bWxMT01Lw0AQvQv+h2UEb+2miZSaZlNEKQhSsFUK3rbZaTY0Oxuz2zT66x1PenkwvI95r1iNrhUD&#13;&#10;9qHxpGA2TUAgVd40VCt4f1tPFiBC1GR06wkVfGGAVXl9Vejc+AttcdjFWnAIhVwrsDF2uZShsuh0&#13;&#10;mPoOibmj752OfPa1NL2+cLhrZZokc+l0Q/zB6g4fLVan3dkpeMk+9xvzbY8fr8+b0349jB02Vqnb&#13;&#10;m/FpyfCwBBFxjH8O+N3A/aHkYgd/JhNEq2Ayu0tT1ipgZH6SpRmIAwvni+weZFnI/zvKHwAAAP//&#13;&#10;AwBQSwECLQAUAAYACAAAACEAtoM4kv4AAADhAQAAEwAAAAAAAAAAAAAAAAAAAAAAW0NvbnRlbnRf&#13;&#10;VHlwZXNdLnhtbFBLAQItABQABgAIAAAAIQA4/SH/1gAAAJQBAAALAAAAAAAAAAAAAAAAAC8BAABf&#13;&#10;cmVscy8ucmVsc1BLAQItABQABgAIAAAAIQA+r7Cp7wEAAMUDAAAOAAAAAAAAAAAAAAAAAC4CAABk&#13;&#10;cnMvZTJvRG9jLnhtbFBLAQItABQABgAIAAAAIQBZL+tr5AAAAA8BAAAPAAAAAAAAAAAAAAAAAEkE&#13;&#10;AABkcnMvZG93bnJldi54bWxQSwUGAAAAAAQABADzAAAAWgUAAAAA&#13;&#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4" w:name="Dropdown2"/>
            <w:r w:rsidRPr="009F2994">
              <w:rPr>
                <w:rFonts w:ascii="Arial" w:hAnsi="Arial" w:cs="Arial"/>
                <w:sz w:val="20"/>
              </w:rPr>
              <w:instrText xml:space="preserve"> FORMDROPDOWN </w:instrText>
            </w:r>
            <w:r w:rsidR="000A647B">
              <w:rPr>
                <w:rFonts w:ascii="Arial" w:hAnsi="Arial" w:cs="Arial"/>
                <w:sz w:val="20"/>
              </w:rPr>
            </w:r>
            <w:r w:rsidR="000A647B">
              <w:rPr>
                <w:rFonts w:ascii="Arial" w:hAnsi="Arial" w:cs="Arial"/>
                <w:sz w:val="20"/>
              </w:rPr>
              <w:fldChar w:fldCharType="separate"/>
            </w:r>
            <w:r w:rsidRPr="009F2994">
              <w:rPr>
                <w:rFonts w:ascii="Arial" w:hAnsi="Arial" w:cs="Arial"/>
                <w:sz w:val="20"/>
              </w:rPr>
              <w:fldChar w:fldCharType="end"/>
            </w:r>
            <w:bookmarkEnd w:id="4"/>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0A647B">
              <w:rPr>
                <w:rFonts w:ascii="Arial" w:hAnsi="Arial" w:cs="Arial"/>
                <w:sz w:val="20"/>
                <w:szCs w:val="22"/>
              </w:rPr>
            </w:r>
            <w:r w:rsidR="000A647B">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0A647B">
              <w:rPr>
                <w:rFonts w:ascii="Arial" w:hAnsi="Arial" w:cs="Arial"/>
                <w:sz w:val="20"/>
              </w:rPr>
            </w:r>
            <w:r w:rsidR="000A647B">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0A647B">
              <w:rPr>
                <w:rFonts w:ascii="Arial" w:hAnsi="Arial" w:cs="Arial"/>
                <w:sz w:val="20"/>
              </w:rPr>
            </w:r>
            <w:r w:rsidR="000A647B">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0A647B">
              <w:rPr>
                <w:rFonts w:ascii="Arial" w:hAnsi="Arial" w:cs="Arial"/>
                <w:sz w:val="20"/>
              </w:rPr>
            </w:r>
            <w:r w:rsidR="000A647B">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647B" w:rsidRDefault="000A647B">
      <w:r>
        <w:separator/>
      </w:r>
    </w:p>
  </w:endnote>
  <w:endnote w:type="continuationSeparator" w:id="0">
    <w:p w:rsidR="000A647B" w:rsidRDefault="000A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Pro">
    <w:altName w:val="Luminari"/>
    <w:panose1 w:val="020B0604020202020204"/>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647B" w:rsidRDefault="000A647B">
      <w:r>
        <w:separator/>
      </w:r>
    </w:p>
  </w:footnote>
  <w:footnote w:type="continuationSeparator" w:id="0">
    <w:p w:rsidR="000A647B" w:rsidRDefault="000A6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ZE7PGwALsLjT0q54WVqZfpEOKI41SDCB8u98VBTuzCt6pGC3YySQwNtj/ctTl7imQhgDTFbrsxZbx42I03lg==" w:salt="xoPbGUoMmoXq7xTm9pr/j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47B"/>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6098"/>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03130"/>
    <w:rsid w:val="00A20D8E"/>
    <w:rsid w:val="00A30021"/>
    <w:rsid w:val="00A33737"/>
    <w:rsid w:val="00A47253"/>
    <w:rsid w:val="00A546AA"/>
    <w:rsid w:val="00A56A77"/>
    <w:rsid w:val="00A63D6C"/>
    <w:rsid w:val="00A70D9C"/>
    <w:rsid w:val="00A8184C"/>
    <w:rsid w:val="00A8531A"/>
    <w:rsid w:val="00A920A9"/>
    <w:rsid w:val="00A92F75"/>
    <w:rsid w:val="00AB2C68"/>
    <w:rsid w:val="00AD0D8D"/>
    <w:rsid w:val="00AD4961"/>
    <w:rsid w:val="00AF025E"/>
    <w:rsid w:val="00B01E22"/>
    <w:rsid w:val="00B15505"/>
    <w:rsid w:val="00B15667"/>
    <w:rsid w:val="00B16656"/>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74B44"/>
    <w:rsid w:val="00D76C99"/>
    <w:rsid w:val="00D9300E"/>
    <w:rsid w:val="00D961E3"/>
    <w:rsid w:val="00DA13A0"/>
    <w:rsid w:val="00DC11BE"/>
    <w:rsid w:val="00DD1924"/>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C017A4-0E7F-48E7-9CEE-EA3BC62D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437F-B89C-45BC-B7A0-BC55CFC5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15391</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Microsoft Office User</cp:lastModifiedBy>
  <cp:revision>2</cp:revision>
  <cp:lastPrinted>2012-02-21T17:46:00Z</cp:lastPrinted>
  <dcterms:created xsi:type="dcterms:W3CDTF">2020-11-20T08:29:00Z</dcterms:created>
  <dcterms:modified xsi:type="dcterms:W3CDTF">2020-11-20T08:29:00Z</dcterms:modified>
</cp:coreProperties>
</file>